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539" w:rsidRPr="00B33EF2" w:rsidRDefault="00B33EF2" w:rsidP="00B33EF2">
      <w:pPr>
        <w:jc w:val="center"/>
        <w:rPr>
          <w:rFonts w:ascii="Times New Roman" w:hAnsi="Times New Roman" w:cs="Times New Roman"/>
          <w:b/>
        </w:rPr>
      </w:pPr>
      <w:r w:rsidRPr="00B33EF2">
        <w:rPr>
          <w:rFonts w:ascii="Times New Roman" w:hAnsi="Times New Roman" w:cs="Times New Roman"/>
          <w:b/>
          <w:noProof/>
          <w:color w:val="C00000"/>
          <w:sz w:val="96"/>
          <w:lang w:eastAsia="ru-RU"/>
        </w:rPr>
        <w:drawing>
          <wp:anchor distT="0" distB="0" distL="114300" distR="114300" simplePos="0" relativeHeight="251660288" behindDoc="1" locked="0" layoutInCell="1" allowOverlap="1" wp14:anchorId="703FC175" wp14:editId="58EDA63B">
            <wp:simplePos x="0" y="0"/>
            <wp:positionH relativeFrom="column">
              <wp:posOffset>-905510</wp:posOffset>
            </wp:positionH>
            <wp:positionV relativeFrom="paragraph">
              <wp:posOffset>8289925</wp:posOffset>
            </wp:positionV>
            <wp:extent cx="4337050" cy="3667760"/>
            <wp:effectExtent l="0" t="0" r="6350" b="8890"/>
            <wp:wrapThrough wrapText="bothSides">
              <wp:wrapPolygon edited="0">
                <wp:start x="9013" y="0"/>
                <wp:lineTo x="7875" y="449"/>
                <wp:lineTo x="7305" y="1010"/>
                <wp:lineTo x="7305" y="1795"/>
                <wp:lineTo x="5977" y="7180"/>
                <wp:lineTo x="0" y="7180"/>
                <wp:lineTo x="0" y="9424"/>
                <wp:lineTo x="3416" y="12565"/>
                <wp:lineTo x="4080" y="14360"/>
                <wp:lineTo x="3605" y="16155"/>
                <wp:lineTo x="1992" y="16716"/>
                <wp:lineTo x="664" y="17501"/>
                <wp:lineTo x="664" y="18735"/>
                <wp:lineTo x="1803" y="19745"/>
                <wp:lineTo x="2657" y="19745"/>
                <wp:lineTo x="2562" y="21091"/>
                <wp:lineTo x="5503" y="21540"/>
                <wp:lineTo x="13377" y="21540"/>
                <wp:lineTo x="13852" y="21540"/>
                <wp:lineTo x="14042" y="21540"/>
                <wp:lineTo x="14801" y="20082"/>
                <wp:lineTo x="14231" y="17950"/>
                <wp:lineTo x="14801" y="17838"/>
                <wp:lineTo x="14990" y="17053"/>
                <wp:lineTo x="14895" y="16155"/>
                <wp:lineTo x="17931" y="14472"/>
                <wp:lineTo x="17931" y="14360"/>
                <wp:lineTo x="18501" y="13911"/>
                <wp:lineTo x="18501" y="13350"/>
                <wp:lineTo x="17837" y="12565"/>
                <wp:lineTo x="18406" y="12565"/>
                <wp:lineTo x="20778" y="11107"/>
                <wp:lineTo x="21252" y="10546"/>
                <wp:lineTo x="21157" y="10097"/>
                <wp:lineTo x="20208" y="8975"/>
                <wp:lineTo x="21347" y="7292"/>
                <wp:lineTo x="21537" y="6283"/>
                <wp:lineTo x="21537" y="5834"/>
                <wp:lineTo x="10911" y="5385"/>
                <wp:lineTo x="10436" y="3590"/>
                <wp:lineTo x="10057" y="1795"/>
                <wp:lineTo x="9582" y="0"/>
                <wp:lineTo x="9013" y="0"/>
              </wp:wrapPolygon>
            </wp:wrapThrough>
            <wp:docPr id="2" name="Рисунок 2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050" cy="366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3EF2">
        <w:rPr>
          <w:rFonts w:ascii="Times New Roman" w:hAnsi="Times New Roman" w:cs="Times New Roman"/>
          <w:b/>
          <w:noProof/>
          <w:color w:val="C00000"/>
          <w:sz w:val="96"/>
          <w:lang w:eastAsia="ru-RU"/>
        </w:rPr>
        <w:drawing>
          <wp:anchor distT="0" distB="0" distL="114300" distR="114300" simplePos="0" relativeHeight="251658240" behindDoc="1" locked="0" layoutInCell="1" allowOverlap="1" wp14:anchorId="3161A7B8" wp14:editId="0A6C1A75">
            <wp:simplePos x="0" y="0"/>
            <wp:positionH relativeFrom="column">
              <wp:posOffset>-905510</wp:posOffset>
            </wp:positionH>
            <wp:positionV relativeFrom="paragraph">
              <wp:posOffset>-545465</wp:posOffset>
            </wp:positionV>
            <wp:extent cx="10303510" cy="12873355"/>
            <wp:effectExtent l="0" t="0" r="2540" b="4445"/>
            <wp:wrapThrough wrapText="bothSides">
              <wp:wrapPolygon edited="0">
                <wp:start x="0" y="0"/>
                <wp:lineTo x="0" y="21575"/>
                <wp:lineTo x="21565" y="21575"/>
                <wp:lineTo x="21565" y="0"/>
                <wp:lineTo x="0" y="0"/>
              </wp:wrapPolygon>
            </wp:wrapThrough>
            <wp:docPr id="1" name="Рисунок 1" descr="C:\Users\Ольга Павловна\Desktop\Dropbox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Dropbox\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3510" cy="1287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009B" w:rsidRPr="00B33EF2">
        <w:rPr>
          <w:rFonts w:ascii="Times New Roman" w:hAnsi="Times New Roman" w:cs="Times New Roman"/>
          <w:b/>
          <w:noProof/>
          <w:color w:val="C00000"/>
          <w:sz w:val="96"/>
          <w:lang w:eastAsia="ru-RU"/>
        </w:rPr>
        <w:drawing>
          <wp:anchor distT="0" distB="0" distL="114300" distR="114300" simplePos="0" relativeHeight="251662336" behindDoc="1" locked="0" layoutInCell="1" allowOverlap="1" wp14:anchorId="3692159C" wp14:editId="1D53CD94">
            <wp:simplePos x="0" y="0"/>
            <wp:positionH relativeFrom="column">
              <wp:posOffset>5968365</wp:posOffset>
            </wp:positionH>
            <wp:positionV relativeFrom="paragraph">
              <wp:posOffset>-782320</wp:posOffset>
            </wp:positionV>
            <wp:extent cx="3191510" cy="3669665"/>
            <wp:effectExtent l="8572" t="0" r="0" b="0"/>
            <wp:wrapThrough wrapText="bothSides">
              <wp:wrapPolygon edited="0">
                <wp:start x="58" y="21650"/>
                <wp:lineTo x="1734" y="21650"/>
                <wp:lineTo x="2121" y="20081"/>
                <wp:lineTo x="4184" y="20081"/>
                <wp:lineTo x="4184" y="18062"/>
                <wp:lineTo x="6247" y="18062"/>
                <wp:lineTo x="6247" y="15932"/>
                <wp:lineTo x="8310" y="15932"/>
                <wp:lineTo x="8310" y="13913"/>
                <wp:lineTo x="10372" y="13913"/>
                <wp:lineTo x="10372" y="11783"/>
                <wp:lineTo x="12435" y="11783"/>
                <wp:lineTo x="12435" y="9765"/>
                <wp:lineTo x="14498" y="9765"/>
                <wp:lineTo x="14498" y="7634"/>
                <wp:lineTo x="16561" y="7634"/>
                <wp:lineTo x="16561" y="5616"/>
                <wp:lineTo x="18624" y="5616"/>
                <wp:lineTo x="18624" y="3485"/>
                <wp:lineTo x="20687" y="3485"/>
                <wp:lineTo x="20687" y="1467"/>
                <wp:lineTo x="21460" y="794"/>
                <wp:lineTo x="21460" y="682"/>
                <wp:lineTo x="21460" y="121"/>
                <wp:lineTo x="6247" y="121"/>
                <wp:lineTo x="4313" y="1691"/>
                <wp:lineTo x="58" y="5952"/>
                <wp:lineTo x="58" y="21650"/>
              </wp:wrapPolygon>
            </wp:wrapThrough>
            <wp:docPr id="3" name="Рисунок 3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91510" cy="366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6A04" w:rsidRPr="00B33EF2">
        <w:rPr>
          <w:rFonts w:ascii="Times New Roman" w:hAnsi="Times New Roman" w:cs="Times New Roman"/>
          <w:b/>
          <w:color w:val="C00000"/>
          <w:sz w:val="96"/>
        </w:rPr>
        <w:t>Фарисеев Василий</w:t>
      </w:r>
      <w:r w:rsidRPr="00B33EF2">
        <w:rPr>
          <w:rFonts w:ascii="Times New Roman" w:hAnsi="Times New Roman" w:cs="Times New Roman"/>
          <w:b/>
          <w:color w:val="C00000"/>
          <w:sz w:val="96"/>
        </w:rPr>
        <w:t xml:space="preserve"> Тимофеевич</w:t>
      </w:r>
      <w:r>
        <w:rPr>
          <w:rFonts w:ascii="Times New Roman" w:hAnsi="Times New Roman" w:cs="Times New Roman"/>
          <w:b/>
          <w:color w:val="C00000"/>
          <w:sz w:val="96"/>
        </w:rPr>
        <w:t xml:space="preserve"> </w:t>
      </w:r>
      <w:r w:rsidR="00280409">
        <w:rPr>
          <w:rFonts w:ascii="Times New Roman" w:hAnsi="Times New Roman" w:cs="Times New Roman"/>
          <w:b/>
          <w:color w:val="C00000"/>
          <w:sz w:val="96"/>
        </w:rPr>
        <w:t>ветеран</w:t>
      </w:r>
      <w:bookmarkStart w:id="0" w:name="_GoBack"/>
      <w:bookmarkEnd w:id="0"/>
      <w:r>
        <w:rPr>
          <w:rFonts w:ascii="Times New Roman" w:hAnsi="Times New Roman" w:cs="Times New Roman"/>
          <w:b/>
          <w:color w:val="C00000"/>
          <w:sz w:val="96"/>
        </w:rPr>
        <w:t xml:space="preserve"> ВОВ</w:t>
      </w:r>
    </w:p>
    <w:sectPr w:rsidR="009C1539" w:rsidRPr="00B33EF2" w:rsidSect="00B33EF2">
      <w:pgSz w:w="16839" w:h="23814" w:code="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DB6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13AD"/>
    <w:rsid w:val="00055950"/>
    <w:rsid w:val="0006148F"/>
    <w:rsid w:val="00061D91"/>
    <w:rsid w:val="00064383"/>
    <w:rsid w:val="0006496C"/>
    <w:rsid w:val="0006591B"/>
    <w:rsid w:val="0007056F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D2F94"/>
    <w:rsid w:val="000D39F0"/>
    <w:rsid w:val="000D5347"/>
    <w:rsid w:val="000D628C"/>
    <w:rsid w:val="000D752B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94E"/>
    <w:rsid w:val="00123633"/>
    <w:rsid w:val="0012372C"/>
    <w:rsid w:val="001254B9"/>
    <w:rsid w:val="00126E8F"/>
    <w:rsid w:val="00130969"/>
    <w:rsid w:val="001315CB"/>
    <w:rsid w:val="00132BE7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66DB6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389F"/>
    <w:rsid w:val="001E39F1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38E"/>
    <w:rsid w:val="00255FB5"/>
    <w:rsid w:val="0026177F"/>
    <w:rsid w:val="00261C1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0409"/>
    <w:rsid w:val="00282433"/>
    <w:rsid w:val="00283171"/>
    <w:rsid w:val="00283619"/>
    <w:rsid w:val="00284E5A"/>
    <w:rsid w:val="00285FDF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1F9D"/>
    <w:rsid w:val="00314C61"/>
    <w:rsid w:val="00316A12"/>
    <w:rsid w:val="003222EB"/>
    <w:rsid w:val="00327280"/>
    <w:rsid w:val="00327F2D"/>
    <w:rsid w:val="003306DA"/>
    <w:rsid w:val="00330915"/>
    <w:rsid w:val="003318CA"/>
    <w:rsid w:val="00331A3F"/>
    <w:rsid w:val="003339AF"/>
    <w:rsid w:val="00333DE3"/>
    <w:rsid w:val="00335D43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6A04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009B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15FB"/>
    <w:rsid w:val="006A2481"/>
    <w:rsid w:val="006A3227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A1485"/>
    <w:rsid w:val="007A1F5D"/>
    <w:rsid w:val="007A4EA0"/>
    <w:rsid w:val="007A6B08"/>
    <w:rsid w:val="007A6F08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B0"/>
    <w:rsid w:val="008D1AEB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7C30"/>
    <w:rsid w:val="00920D62"/>
    <w:rsid w:val="009215D7"/>
    <w:rsid w:val="0092454A"/>
    <w:rsid w:val="009246B5"/>
    <w:rsid w:val="009246C5"/>
    <w:rsid w:val="0092491A"/>
    <w:rsid w:val="00925C8F"/>
    <w:rsid w:val="00933BF0"/>
    <w:rsid w:val="00933FA3"/>
    <w:rsid w:val="0093506B"/>
    <w:rsid w:val="0093530D"/>
    <w:rsid w:val="0093543D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2276E"/>
    <w:rsid w:val="00B33EF2"/>
    <w:rsid w:val="00B36C51"/>
    <w:rsid w:val="00B40DFD"/>
    <w:rsid w:val="00B42E86"/>
    <w:rsid w:val="00B43B19"/>
    <w:rsid w:val="00B44331"/>
    <w:rsid w:val="00B4458C"/>
    <w:rsid w:val="00B44C96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19F2"/>
    <w:rsid w:val="00BE1A91"/>
    <w:rsid w:val="00BE35EE"/>
    <w:rsid w:val="00BE3729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7DBA"/>
    <w:rsid w:val="00E10A82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5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3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5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3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11</cp:revision>
  <dcterms:created xsi:type="dcterms:W3CDTF">2014-04-16T06:36:00Z</dcterms:created>
  <dcterms:modified xsi:type="dcterms:W3CDTF">2014-04-18T10:05:00Z</dcterms:modified>
</cp:coreProperties>
</file>